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4781B" w14:textId="71C25AC3" w:rsidR="00CC02ED" w:rsidRDefault="00C73C2E" w:rsidP="000C30A0">
      <w:pPr>
        <w:spacing w:line="276" w:lineRule="auto"/>
        <w:rPr>
          <w:rFonts w:ascii="Arial" w:hAnsi="Arial" w:cs="Arial"/>
          <w:sz w:val="20"/>
          <w:szCs w:val="20"/>
        </w:rPr>
      </w:pPr>
      <w:r w:rsidRPr="00C73C2E">
        <w:rPr>
          <w:rFonts w:ascii="Arial" w:hAnsi="Arial" w:cs="Arial"/>
          <w:noProof/>
          <w:sz w:val="20"/>
          <w:szCs w:val="20"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97C5B7" wp14:editId="1E3ABA1D">
                <wp:simplePos x="0" y="0"/>
                <wp:positionH relativeFrom="column">
                  <wp:posOffset>3481070</wp:posOffset>
                </wp:positionH>
                <wp:positionV relativeFrom="paragraph">
                  <wp:posOffset>0</wp:posOffset>
                </wp:positionV>
                <wp:extent cx="2360930" cy="1381125"/>
                <wp:effectExtent l="0" t="0" r="6350" b="9525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8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FAF1E8" w14:textId="30448798" w:rsidR="00C73C2E" w:rsidRPr="000A3701" w:rsidRDefault="00C73C2E" w:rsidP="00D520A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97C5B7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274.1pt;margin-top:0;width:185.9pt;height:108.7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" stroked="f">
                <v:textbox>
                  <w:txbxContent>
                    <w:p w14:paraId="6AFAF1E8" w14:textId="30448798" w:rsidR="00C73C2E" w:rsidRPr="000A3701" w:rsidRDefault="00C73C2E" w:rsidP="00D520A8"/>
                  </w:txbxContent>
                </v:textbox>
                <w10:wrap type="square"/>
              </v:shape>
            </w:pict>
          </mc:Fallback>
        </mc:AlternateContent>
      </w:r>
      <w:r w:rsidR="00CC02ED">
        <w:rPr>
          <w:rFonts w:ascii="Arial" w:hAnsi="Arial" w:cs="Arial"/>
          <w:sz w:val="20"/>
          <w:szCs w:val="20"/>
        </w:rPr>
        <w:tab/>
      </w:r>
      <w:r w:rsidR="00CC02ED">
        <w:rPr>
          <w:rFonts w:ascii="Arial" w:hAnsi="Arial" w:cs="Arial"/>
          <w:sz w:val="20"/>
          <w:szCs w:val="20"/>
        </w:rPr>
        <w:tab/>
      </w:r>
    </w:p>
    <w:p w14:paraId="6B4A563F" w14:textId="0E9B2AB7" w:rsidR="00CC02ED" w:rsidRDefault="000A3701" w:rsidP="00C73C2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Ivana Judasová</w:t>
      </w:r>
      <w:r w:rsidR="0064741D">
        <w:rPr>
          <w:rFonts w:ascii="Arial" w:hAnsi="Arial" w:cs="Arial"/>
          <w:sz w:val="20"/>
          <w:szCs w:val="20"/>
        </w:rPr>
        <w:tab/>
      </w:r>
      <w:r w:rsidR="00281952">
        <w:rPr>
          <w:rFonts w:ascii="Arial" w:hAnsi="Arial" w:cs="Arial"/>
          <w:sz w:val="20"/>
          <w:szCs w:val="20"/>
        </w:rPr>
        <w:tab/>
      </w:r>
      <w:r w:rsidR="00281952">
        <w:rPr>
          <w:rFonts w:ascii="Arial" w:hAnsi="Arial" w:cs="Arial"/>
          <w:sz w:val="20"/>
          <w:szCs w:val="20"/>
        </w:rPr>
        <w:tab/>
      </w:r>
    </w:p>
    <w:p w14:paraId="2F32B393" w14:textId="77777777" w:rsidR="00F97F6C" w:rsidRDefault="00F97F6C" w:rsidP="000C30A0">
      <w:pPr>
        <w:spacing w:line="276" w:lineRule="auto"/>
        <w:rPr>
          <w:rFonts w:ascii="Arial" w:hAnsi="Arial" w:cs="Arial"/>
          <w:sz w:val="20"/>
          <w:szCs w:val="20"/>
        </w:rPr>
      </w:pPr>
    </w:p>
    <w:p w14:paraId="4D941856" w14:textId="40A41C2D" w:rsidR="0064741D" w:rsidRPr="000A3701" w:rsidRDefault="000A3701" w:rsidP="000C30A0">
      <w:pPr>
        <w:spacing w:line="276" w:lineRule="auto"/>
        <w:rPr>
          <w:rFonts w:ascii="Arial" w:hAnsi="Arial" w:cs="Arial"/>
          <w:color w:val="1F5897"/>
          <w:sz w:val="18"/>
          <w:szCs w:val="18"/>
        </w:rPr>
      </w:pPr>
      <w:r w:rsidRPr="000A3701">
        <w:rPr>
          <w:rFonts w:ascii="Arial" w:hAnsi="Arial" w:cs="Arial"/>
          <w:sz w:val="18"/>
          <w:szCs w:val="18"/>
        </w:rPr>
        <w:t>+420 577 502 112</w:t>
      </w:r>
      <w:r w:rsidR="00281952">
        <w:rPr>
          <w:rFonts w:ascii="Arial" w:hAnsi="Arial" w:cs="Arial"/>
          <w:sz w:val="20"/>
          <w:szCs w:val="20"/>
        </w:rPr>
        <w:tab/>
      </w:r>
      <w:r w:rsidR="00281952">
        <w:rPr>
          <w:rFonts w:ascii="Arial" w:hAnsi="Arial" w:cs="Arial"/>
          <w:sz w:val="20"/>
          <w:szCs w:val="20"/>
        </w:rPr>
        <w:tab/>
      </w:r>
    </w:p>
    <w:p w14:paraId="0FF875C2" w14:textId="26A73E5A" w:rsidR="00281952" w:rsidRDefault="000A3701" w:rsidP="000C30A0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ivana.judasova</w:t>
      </w:r>
      <w:r w:rsidR="00852253">
        <w:rPr>
          <w:rFonts w:ascii="Arial" w:hAnsi="Arial" w:cs="Arial"/>
          <w:sz w:val="20"/>
          <w:szCs w:val="20"/>
        </w:rPr>
        <w:t>@fatra.cz</w:t>
      </w:r>
      <w:r w:rsidR="00281952">
        <w:rPr>
          <w:rFonts w:ascii="Arial" w:hAnsi="Arial" w:cs="Arial"/>
          <w:sz w:val="20"/>
          <w:szCs w:val="20"/>
        </w:rPr>
        <w:tab/>
      </w:r>
      <w:r w:rsidR="00281952">
        <w:rPr>
          <w:rFonts w:ascii="Arial" w:hAnsi="Arial" w:cs="Arial"/>
          <w:sz w:val="20"/>
          <w:szCs w:val="20"/>
        </w:rPr>
        <w:tab/>
      </w:r>
    </w:p>
    <w:p w14:paraId="710AE50F" w14:textId="05BFF5C7" w:rsidR="00CC02ED" w:rsidRPr="00CC02ED" w:rsidRDefault="00AA4324" w:rsidP="000C30A0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852253">
        <w:rPr>
          <w:rFonts w:ascii="Arial" w:hAnsi="Arial" w:cs="Arial"/>
          <w:sz w:val="20"/>
          <w:szCs w:val="20"/>
        </w:rPr>
        <w:t>.</w:t>
      </w:r>
      <w:r w:rsidR="00FE4A4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</w:t>
      </w:r>
      <w:r w:rsidR="00852253">
        <w:rPr>
          <w:rFonts w:ascii="Arial" w:hAnsi="Arial" w:cs="Arial"/>
          <w:sz w:val="20"/>
          <w:szCs w:val="20"/>
        </w:rPr>
        <w:t>.</w:t>
      </w:r>
      <w:r w:rsidR="00FE4A4E">
        <w:rPr>
          <w:rFonts w:ascii="Arial" w:hAnsi="Arial" w:cs="Arial"/>
          <w:sz w:val="20"/>
          <w:szCs w:val="20"/>
        </w:rPr>
        <w:t xml:space="preserve"> </w:t>
      </w:r>
      <w:r w:rsidR="000A3701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4</w:t>
      </w:r>
      <w:r w:rsidR="000C691D">
        <w:rPr>
          <w:rFonts w:ascii="Arial" w:hAnsi="Arial" w:cs="Arial"/>
          <w:sz w:val="20"/>
          <w:szCs w:val="20"/>
        </w:rPr>
        <w:t xml:space="preserve"> </w:t>
      </w:r>
      <w:r w:rsidR="0064741D">
        <w:rPr>
          <w:rFonts w:ascii="Arial" w:hAnsi="Arial" w:cs="Arial"/>
          <w:sz w:val="20"/>
          <w:szCs w:val="20"/>
        </w:rPr>
        <w:t>Napajedla</w:t>
      </w:r>
    </w:p>
    <w:p w14:paraId="4A0262F0" w14:textId="7528B364" w:rsidR="00CC02ED" w:rsidRDefault="00CC02ED" w:rsidP="000C30A0">
      <w:pPr>
        <w:spacing w:line="276" w:lineRule="auto"/>
        <w:rPr>
          <w:rFonts w:ascii="Arial" w:hAnsi="Arial" w:cs="Arial"/>
          <w:sz w:val="20"/>
          <w:szCs w:val="20"/>
        </w:rPr>
      </w:pPr>
    </w:p>
    <w:p w14:paraId="3A2D9901" w14:textId="637A01B2" w:rsidR="00281952" w:rsidRDefault="00281952" w:rsidP="000C30A0">
      <w:pPr>
        <w:spacing w:line="276" w:lineRule="auto"/>
        <w:rPr>
          <w:rFonts w:ascii="Arial" w:hAnsi="Arial" w:cs="Arial"/>
          <w:sz w:val="20"/>
          <w:szCs w:val="20"/>
        </w:rPr>
      </w:pPr>
    </w:p>
    <w:p w14:paraId="023E8AF4" w14:textId="77777777" w:rsidR="000A3701" w:rsidRDefault="000A3701" w:rsidP="000A3701">
      <w:pPr>
        <w:spacing w:line="276" w:lineRule="auto"/>
        <w:rPr>
          <w:rFonts w:ascii="Arial" w:hAnsi="Arial" w:cs="Arial"/>
          <w:sz w:val="20"/>
          <w:szCs w:val="20"/>
        </w:rPr>
      </w:pPr>
    </w:p>
    <w:p w14:paraId="27A436EC" w14:textId="13A00FFC" w:rsidR="00AA4324" w:rsidRDefault="00AA4324" w:rsidP="00AA4324">
      <w:pPr>
        <w:spacing w:line="276" w:lineRule="auto"/>
        <w:jc w:val="center"/>
        <w:rPr>
          <w:rFonts w:ascii="Arial" w:hAnsi="Arial" w:cs="Arial"/>
        </w:rPr>
      </w:pPr>
      <w:r w:rsidRPr="0068706F">
        <w:rPr>
          <w:rFonts w:ascii="Arial" w:hAnsi="Arial" w:cs="Arial"/>
        </w:rPr>
        <w:t xml:space="preserve">Environmentální značení typu II – </w:t>
      </w:r>
      <w:r w:rsidR="008B6BDE">
        <w:rPr>
          <w:rFonts w:ascii="Arial" w:hAnsi="Arial" w:cs="Arial"/>
        </w:rPr>
        <w:t>obsah biologického materiálu</w:t>
      </w:r>
    </w:p>
    <w:p w14:paraId="61DBBDBF" w14:textId="77777777" w:rsidR="00AA4324" w:rsidRPr="0068706F" w:rsidRDefault="00AA4324" w:rsidP="00AA4324">
      <w:pPr>
        <w:spacing w:line="276" w:lineRule="auto"/>
        <w:jc w:val="center"/>
        <w:rPr>
          <w:rFonts w:ascii="Arial" w:hAnsi="Arial" w:cs="Arial"/>
        </w:rPr>
      </w:pPr>
      <w:r w:rsidRPr="0068706F">
        <w:rPr>
          <w:rFonts w:ascii="Arial" w:hAnsi="Arial" w:cs="Arial"/>
        </w:rPr>
        <w:t>ČSN EN ISO 14021:2016/A1:2022</w:t>
      </w:r>
    </w:p>
    <w:p w14:paraId="460B2333" w14:textId="77777777" w:rsidR="00AA4324" w:rsidRDefault="00AA4324" w:rsidP="00AA4324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34523B10" w14:textId="1B8D2CCF" w:rsidR="00AA4324" w:rsidRDefault="00AA4324" w:rsidP="00AA4324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Výrobek </w:t>
      </w:r>
      <w:r w:rsidR="001060EB" w:rsidRPr="001060EB">
        <w:rPr>
          <w:rFonts w:ascii="Arial" w:hAnsi="Arial" w:cs="Arial"/>
          <w:b/>
          <w:sz w:val="20"/>
          <w:szCs w:val="20"/>
        </w:rPr>
        <w:t>FOLPVC 656P 0,25-1300 81A B0009X/UV</w:t>
      </w:r>
      <w:r>
        <w:rPr>
          <w:rFonts w:ascii="Arial" w:hAnsi="Arial" w:cs="Arial"/>
          <w:sz w:val="20"/>
          <w:szCs w:val="20"/>
        </w:rPr>
        <w:t xml:space="preserve"> obsahuje 6</w:t>
      </w:r>
      <w:r w:rsidR="007301A4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% </w:t>
      </w:r>
      <w:r w:rsidR="00AA3AAD">
        <w:rPr>
          <w:rFonts w:ascii="Arial" w:hAnsi="Arial" w:cs="Arial"/>
          <w:sz w:val="20"/>
          <w:szCs w:val="20"/>
        </w:rPr>
        <w:t>PVC z biologického materiálu.</w:t>
      </w:r>
      <w:r w:rsidR="008B6BDE">
        <w:rPr>
          <w:rFonts w:ascii="Arial" w:hAnsi="Arial" w:cs="Arial"/>
          <w:sz w:val="20"/>
          <w:szCs w:val="20"/>
        </w:rPr>
        <w:t xml:space="preserve"> </w:t>
      </w:r>
    </w:p>
    <w:p w14:paraId="51B09EFE" w14:textId="77777777" w:rsidR="00AA4324" w:rsidRDefault="00AA4324" w:rsidP="00AA4324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4EE841FE" w14:textId="77777777" w:rsidR="00AA4324" w:rsidRDefault="00AA4324" w:rsidP="00AA4324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77145029" w14:textId="77777777" w:rsidR="00AA4324" w:rsidRDefault="00AA4324" w:rsidP="00AA4324">
      <w:pPr>
        <w:spacing w:line="276" w:lineRule="auto"/>
        <w:rPr>
          <w:rFonts w:ascii="Arial" w:hAnsi="Arial" w:cs="Arial"/>
          <w:sz w:val="20"/>
          <w:szCs w:val="20"/>
        </w:rPr>
      </w:pPr>
    </w:p>
    <w:p w14:paraId="61542D61" w14:textId="77777777" w:rsidR="00AA4324" w:rsidRPr="00E53C7C" w:rsidRDefault="00AA4324" w:rsidP="00AA4324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E53C7C">
        <w:rPr>
          <w:rFonts w:ascii="Arial" w:hAnsi="Arial" w:cs="Arial"/>
          <w:i/>
          <w:sz w:val="20"/>
          <w:szCs w:val="20"/>
        </w:rPr>
        <w:t>K doložení tohoto environmentálního tvrzení byly použity následující zdroje:</w:t>
      </w:r>
    </w:p>
    <w:p w14:paraId="755DBF12" w14:textId="5AF851C5" w:rsidR="00AA4324" w:rsidRPr="00E53C7C" w:rsidRDefault="00AA4324" w:rsidP="00AA4324">
      <w:pPr>
        <w:pStyle w:val="Odstavecseseznamem"/>
        <w:numPr>
          <w:ilvl w:val="0"/>
          <w:numId w:val="3"/>
        </w:numPr>
        <w:spacing w:line="276" w:lineRule="auto"/>
        <w:rPr>
          <w:rFonts w:ascii="Arial" w:hAnsi="Arial" w:cs="Arial"/>
          <w:i/>
          <w:sz w:val="20"/>
          <w:szCs w:val="20"/>
        </w:rPr>
      </w:pPr>
      <w:bookmarkStart w:id="0" w:name="_GoBack"/>
      <w:r w:rsidRPr="00E53C7C">
        <w:rPr>
          <w:rFonts w:ascii="Arial" w:hAnsi="Arial" w:cs="Arial"/>
          <w:i/>
          <w:sz w:val="20"/>
          <w:szCs w:val="20"/>
        </w:rPr>
        <w:t xml:space="preserve">Specifikace </w:t>
      </w:r>
      <w:r w:rsidR="008B6BDE">
        <w:rPr>
          <w:rFonts w:ascii="Arial" w:hAnsi="Arial" w:cs="Arial"/>
          <w:i/>
          <w:sz w:val="20"/>
          <w:szCs w:val="20"/>
        </w:rPr>
        <w:t xml:space="preserve">bio-PVC materiálu – certifikát </w:t>
      </w:r>
      <w:r w:rsidR="00797B97">
        <w:rPr>
          <w:rFonts w:ascii="Arial" w:hAnsi="Arial" w:cs="Arial"/>
          <w:i/>
          <w:sz w:val="20"/>
          <w:szCs w:val="20"/>
        </w:rPr>
        <w:t xml:space="preserve">dodaný výrobcem </w:t>
      </w:r>
      <w:r w:rsidR="008B6BDE">
        <w:rPr>
          <w:rFonts w:ascii="Arial" w:hAnsi="Arial" w:cs="Arial"/>
          <w:i/>
          <w:sz w:val="20"/>
          <w:szCs w:val="20"/>
        </w:rPr>
        <w:t xml:space="preserve">k bio-PVC dle metodiky RSB </w:t>
      </w:r>
      <w:proofErr w:type="spellStart"/>
      <w:r w:rsidR="008B6BDE">
        <w:rPr>
          <w:rFonts w:ascii="Arial" w:hAnsi="Arial" w:cs="Arial"/>
          <w:i/>
          <w:sz w:val="20"/>
          <w:szCs w:val="20"/>
        </w:rPr>
        <w:t>Global</w:t>
      </w:r>
      <w:proofErr w:type="spellEnd"/>
    </w:p>
    <w:bookmarkEnd w:id="0"/>
    <w:p w14:paraId="287817C4" w14:textId="2F2330BD" w:rsidR="00AA4324" w:rsidRPr="00E53C7C" w:rsidRDefault="00AA4324" w:rsidP="00AA4324">
      <w:pPr>
        <w:pStyle w:val="Odstavecseseznamem"/>
        <w:numPr>
          <w:ilvl w:val="0"/>
          <w:numId w:val="3"/>
        </w:numPr>
        <w:spacing w:line="276" w:lineRule="auto"/>
        <w:rPr>
          <w:rFonts w:ascii="Arial" w:hAnsi="Arial" w:cs="Arial"/>
          <w:i/>
          <w:sz w:val="20"/>
          <w:szCs w:val="20"/>
        </w:rPr>
      </w:pPr>
      <w:r w:rsidRPr="00E53C7C">
        <w:rPr>
          <w:rFonts w:ascii="Arial" w:hAnsi="Arial" w:cs="Arial"/>
          <w:i/>
          <w:sz w:val="20"/>
          <w:szCs w:val="20"/>
        </w:rPr>
        <w:t xml:space="preserve">Procentuální vstup </w:t>
      </w:r>
      <w:r w:rsidR="008B6BDE">
        <w:rPr>
          <w:rFonts w:ascii="Arial" w:hAnsi="Arial" w:cs="Arial"/>
          <w:i/>
          <w:sz w:val="20"/>
          <w:szCs w:val="20"/>
        </w:rPr>
        <w:t>bio</w:t>
      </w:r>
      <w:r w:rsidRPr="00E53C7C">
        <w:rPr>
          <w:rFonts w:ascii="Arial" w:hAnsi="Arial" w:cs="Arial"/>
          <w:i/>
          <w:sz w:val="20"/>
          <w:szCs w:val="20"/>
        </w:rPr>
        <w:t xml:space="preserve"> materiálu </w:t>
      </w:r>
      <w:r>
        <w:rPr>
          <w:rFonts w:ascii="Arial" w:hAnsi="Arial" w:cs="Arial"/>
          <w:i/>
          <w:sz w:val="20"/>
          <w:szCs w:val="20"/>
        </w:rPr>
        <w:t>v receptuře výrobku</w:t>
      </w:r>
      <w:r w:rsidRPr="00E53C7C">
        <w:rPr>
          <w:rFonts w:ascii="Arial" w:hAnsi="Arial" w:cs="Arial"/>
          <w:i/>
          <w:sz w:val="20"/>
          <w:szCs w:val="20"/>
        </w:rPr>
        <w:t xml:space="preserve"> </w:t>
      </w:r>
    </w:p>
    <w:p w14:paraId="1AA4CF7A" w14:textId="1688D9AB" w:rsidR="00A31EA2" w:rsidRDefault="00A31EA2" w:rsidP="000C30A0">
      <w:pPr>
        <w:spacing w:line="276" w:lineRule="auto"/>
        <w:rPr>
          <w:rFonts w:ascii="Arial" w:hAnsi="Arial" w:cs="Arial"/>
          <w:sz w:val="20"/>
          <w:szCs w:val="20"/>
        </w:rPr>
      </w:pPr>
    </w:p>
    <w:p w14:paraId="1B13253A" w14:textId="4887ED13" w:rsidR="00AA4324" w:rsidRDefault="00AA4324" w:rsidP="000C30A0">
      <w:pPr>
        <w:spacing w:line="276" w:lineRule="auto"/>
        <w:rPr>
          <w:rFonts w:ascii="Arial" w:hAnsi="Arial" w:cs="Arial"/>
          <w:sz w:val="20"/>
          <w:szCs w:val="20"/>
        </w:rPr>
      </w:pPr>
    </w:p>
    <w:p w14:paraId="219EC4ED" w14:textId="77777777" w:rsidR="00AA4324" w:rsidRDefault="00AA4324" w:rsidP="000C30A0">
      <w:pPr>
        <w:spacing w:line="276" w:lineRule="auto"/>
        <w:rPr>
          <w:rFonts w:ascii="Arial" w:hAnsi="Arial" w:cs="Arial"/>
          <w:sz w:val="20"/>
          <w:szCs w:val="20"/>
        </w:rPr>
      </w:pPr>
    </w:p>
    <w:p w14:paraId="3FB83CE2" w14:textId="1A90FD42" w:rsidR="00A31EA2" w:rsidRDefault="003D58A3" w:rsidP="000C30A0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3611EAE9" wp14:editId="2AD99630">
            <wp:extent cx="1647825" cy="904875"/>
            <wp:effectExtent l="0" t="0" r="9525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07C1B" w14:textId="07052D2B" w:rsidR="003D58A3" w:rsidRDefault="003D58A3" w:rsidP="000C30A0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Ing. Ivana Judasová</w:t>
      </w:r>
    </w:p>
    <w:p w14:paraId="6CA27328" w14:textId="53FE3EAE" w:rsidR="003D58A3" w:rsidRDefault="003D58A3" w:rsidP="000C30A0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REACH specialista</w:t>
      </w:r>
    </w:p>
    <w:p w14:paraId="1A048CF9" w14:textId="77777777" w:rsidR="00A31EA2" w:rsidRDefault="00A31EA2" w:rsidP="000C30A0">
      <w:pPr>
        <w:spacing w:line="276" w:lineRule="auto"/>
        <w:rPr>
          <w:rFonts w:ascii="Arial" w:hAnsi="Arial" w:cs="Arial"/>
          <w:sz w:val="20"/>
          <w:szCs w:val="20"/>
        </w:rPr>
      </w:pPr>
    </w:p>
    <w:p w14:paraId="137AAFDE" w14:textId="5012A3D1" w:rsidR="00256CD7" w:rsidRDefault="001E449B" w:rsidP="00AA4324">
      <w:pPr>
        <w:tabs>
          <w:tab w:val="left" w:pos="2650"/>
        </w:tabs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0DC63E0" w14:textId="77777777" w:rsidR="00256CD7" w:rsidRDefault="00256CD7" w:rsidP="000C30A0">
      <w:pPr>
        <w:spacing w:line="276" w:lineRule="auto"/>
        <w:rPr>
          <w:rFonts w:ascii="Arial" w:hAnsi="Arial" w:cs="Arial"/>
          <w:sz w:val="20"/>
          <w:szCs w:val="20"/>
        </w:rPr>
      </w:pPr>
    </w:p>
    <w:p w14:paraId="21F0363C" w14:textId="77777777" w:rsidR="00256CD7" w:rsidRDefault="00256CD7" w:rsidP="000C30A0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256CD7" w:rsidSect="000C3C17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29" w:right="1417" w:bottom="2117" w:left="1133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BEA77" w14:textId="77777777" w:rsidR="00EF74B1" w:rsidRDefault="00EF74B1" w:rsidP="005F6F2C">
      <w:r>
        <w:separator/>
      </w:r>
    </w:p>
  </w:endnote>
  <w:endnote w:type="continuationSeparator" w:id="0">
    <w:p w14:paraId="345B39E0" w14:textId="77777777" w:rsidR="00EF74B1" w:rsidRDefault="00EF74B1" w:rsidP="005F6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0D9AA" w14:textId="694DEC4B" w:rsidR="00737258" w:rsidRDefault="00E86358">
    <w:pPr>
      <w:pStyle w:val="Zpat"/>
    </w:pPr>
    <w:r>
      <w:rPr>
        <w:rFonts w:ascii="Times New Roman" w:hAnsi="Times New Roman" w:cs="Times New Roman"/>
        <w:noProof/>
        <w:lang w:eastAsia="cs-CZ"/>
      </w:rPr>
      <mc:AlternateContent>
        <mc:Choice Requires="wpg">
          <w:drawing>
            <wp:anchor distT="0" distB="0" distL="114300" distR="114300" simplePos="0" relativeHeight="251705344" behindDoc="0" locked="0" layoutInCell="1" allowOverlap="1" wp14:anchorId="6D6EE298" wp14:editId="01B94A56">
              <wp:simplePos x="0" y="0"/>
              <wp:positionH relativeFrom="column">
                <wp:posOffset>-487680</wp:posOffset>
              </wp:positionH>
              <wp:positionV relativeFrom="paragraph">
                <wp:posOffset>-1018540</wp:posOffset>
              </wp:positionV>
              <wp:extent cx="7128510" cy="1018540"/>
              <wp:effectExtent l="0" t="0" r="0" b="0"/>
              <wp:wrapNone/>
              <wp:docPr id="3" name="Skupina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8510" cy="1018540"/>
                        <a:chOff x="0" y="0"/>
                        <a:chExt cx="7128510" cy="1018540"/>
                      </a:xfrm>
                    </wpg:grpSpPr>
                    <wpg:grpSp>
                      <wpg:cNvPr id="13" name="Skupina 13"/>
                      <wpg:cNvGrpSpPr/>
                      <wpg:grpSpPr>
                        <a:xfrm>
                          <a:off x="0" y="0"/>
                          <a:ext cx="7128510" cy="1018540"/>
                          <a:chOff x="0" y="0"/>
                          <a:chExt cx="7128510" cy="1018540"/>
                        </a:xfrm>
                      </wpg:grpSpPr>
                      <wps:wsp>
                        <wps:cNvPr id="14" name="Textové pole 2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128510" cy="381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32CC42" w14:textId="77777777" w:rsidR="00E86358" w:rsidRPr="00354607" w:rsidRDefault="00E86358" w:rsidP="00E86358">
                              <w:pPr>
                                <w:tabs>
                                  <w:tab w:val="left" w:pos="5812"/>
                                  <w:tab w:val="left" w:pos="6379"/>
                                  <w:tab w:val="left" w:pos="6521"/>
                                  <w:tab w:val="left" w:pos="7938"/>
                                  <w:tab w:val="left" w:pos="8364"/>
                                  <w:tab w:val="left" w:pos="9498"/>
                                  <w:tab w:val="left" w:pos="9639"/>
                                </w:tabs>
                                <w:spacing w:line="276" w:lineRule="auto"/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</w:pP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>Fatra, a.s., zapsaná v OR vedeném u Krajského soudu v Brně, oddílu B, vložce 4598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Tel.: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+420 577 501 111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IČ: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27465021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Web: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www.fatra.cz</w:t>
                              </w:r>
                            </w:p>
                            <w:p w14:paraId="1FD2BF12" w14:textId="77777777" w:rsidR="00E86358" w:rsidRPr="00354607" w:rsidRDefault="00E86358" w:rsidP="00E86358">
                              <w:pPr>
                                <w:tabs>
                                  <w:tab w:val="left" w:pos="5812"/>
                                  <w:tab w:val="left" w:pos="5954"/>
                                  <w:tab w:val="left" w:pos="6379"/>
                                  <w:tab w:val="left" w:pos="6521"/>
                                  <w:tab w:val="left" w:pos="7938"/>
                                  <w:tab w:val="left" w:pos="8364"/>
                                  <w:tab w:val="left" w:pos="9214"/>
                                  <w:tab w:val="left" w:pos="9498"/>
                                  <w:tab w:val="left" w:pos="9923"/>
                                </w:tabs>
                                <w:spacing w:line="276" w:lineRule="auto"/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</w:pP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>Osoba řízená v koncernu AGROFERT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Email: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info@fatra.cz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DIČ: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CZ27465021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ID: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nwid3rd</w:t>
                              </w:r>
                            </w:p>
                            <w:p w14:paraId="72F8C6C4" w14:textId="77777777" w:rsidR="00E86358" w:rsidRPr="00354607" w:rsidRDefault="00E86358" w:rsidP="00E86358">
                              <w:pPr>
                                <w:tabs>
                                  <w:tab w:val="left" w:pos="5954"/>
                                  <w:tab w:val="left" w:pos="6096"/>
                                  <w:tab w:val="left" w:pos="6379"/>
                                  <w:tab w:val="left" w:pos="6663"/>
                                  <w:tab w:val="left" w:pos="7938"/>
                                  <w:tab w:val="left" w:pos="8364"/>
                                  <w:tab w:val="left" w:pos="9214"/>
                                </w:tabs>
                                <w:spacing w:line="276" w:lineRule="auto"/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</w:pP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>Bankovní spojení: Komerční banka, a.s., č.ú.:1200661/0100</w:t>
                              </w:r>
                            </w:p>
                            <w:p w14:paraId="4CEE3401" w14:textId="77777777" w:rsidR="00E86358" w:rsidRPr="00354607" w:rsidRDefault="00E86358" w:rsidP="00E86358">
                              <w:pPr>
                                <w:tabs>
                                  <w:tab w:val="left" w:pos="5954"/>
                                  <w:tab w:val="left" w:pos="6096"/>
                                  <w:tab w:val="left" w:pos="6379"/>
                                  <w:tab w:val="left" w:pos="6663"/>
                                  <w:tab w:val="left" w:pos="7938"/>
                                  <w:tab w:val="left" w:pos="8364"/>
                                  <w:tab w:val="left" w:pos="9214"/>
                                </w:tabs>
                                <w:spacing w:line="276" w:lineRule="auto"/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15" name="Skupina 15"/>
                        <wpg:cNvGrpSpPr/>
                        <wpg:grpSpPr>
                          <a:xfrm>
                            <a:off x="1482318" y="409575"/>
                            <a:ext cx="3328035" cy="608965"/>
                            <a:chOff x="1482318" y="409575"/>
                            <a:chExt cx="3328035" cy="608965"/>
                          </a:xfrm>
                        </wpg:grpSpPr>
                        <pic:pic xmlns:pic="http://schemas.openxmlformats.org/drawingml/2006/picture">
                          <pic:nvPicPr>
                            <pic:cNvPr id="16" name="Obrázek 1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82318" y="409575"/>
                              <a:ext cx="1322705" cy="60896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7" name="Obrázek 1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396843" y="485775"/>
                              <a:ext cx="1413510" cy="3829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grpSp>
                    <pic:pic xmlns:pic="http://schemas.openxmlformats.org/drawingml/2006/picture">
                      <pic:nvPicPr>
                        <pic:cNvPr id="31" name="Obrázek 31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99713" y="381000"/>
                          <a:ext cx="610870" cy="610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D6EE298" id="Skupina 3" o:spid="_x0000_s1029" style="position:absolute;margin-left:-38.4pt;margin-top:-80.2pt;width:561.3pt;height:80.2pt;z-index:251705344" coordsize="71285,1018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">
              <v:group id="Skupina 13" o:spid="_x0000_s1030" style="position:absolute;width:71285;height:10185" coordsize="71285,10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ové pole 23" o:spid="_x0000_s1031" type="#_x0000_t202" style="position:absolute;width:71285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0832CC42" w14:textId="77777777" w:rsidR="00E86358" w:rsidRPr="00354607" w:rsidRDefault="00E86358" w:rsidP="00E86358">
                        <w:pPr>
                          <w:tabs>
                            <w:tab w:val="left" w:pos="5812"/>
                            <w:tab w:val="left" w:pos="6379"/>
                            <w:tab w:val="left" w:pos="6521"/>
                            <w:tab w:val="left" w:pos="7938"/>
                            <w:tab w:val="left" w:pos="8364"/>
                            <w:tab w:val="left" w:pos="9498"/>
                            <w:tab w:val="left" w:pos="9639"/>
                          </w:tabs>
                          <w:spacing w:line="276" w:lineRule="auto"/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</w:pP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>Fatra, a.s., zapsaná v OR vedeném u Krajského soudu v Brně, oddílu B, vložce 4598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Tel.: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+420 577 501 111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IČ: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27465021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Web: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www.fatra.cz</w:t>
                        </w:r>
                      </w:p>
                      <w:p w14:paraId="1FD2BF12" w14:textId="77777777" w:rsidR="00E86358" w:rsidRPr="00354607" w:rsidRDefault="00E86358" w:rsidP="00E86358">
                        <w:pPr>
                          <w:tabs>
                            <w:tab w:val="left" w:pos="5812"/>
                            <w:tab w:val="left" w:pos="5954"/>
                            <w:tab w:val="left" w:pos="6379"/>
                            <w:tab w:val="left" w:pos="6521"/>
                            <w:tab w:val="left" w:pos="7938"/>
                            <w:tab w:val="left" w:pos="8364"/>
                            <w:tab w:val="left" w:pos="9214"/>
                            <w:tab w:val="left" w:pos="9498"/>
                            <w:tab w:val="left" w:pos="9923"/>
                          </w:tabs>
                          <w:spacing w:line="276" w:lineRule="auto"/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</w:pP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>Osoba řízená v koncernu AGROFERT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Email: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info@fatra.cz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DIČ: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CZ27465021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ID: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nwid3rd</w:t>
                        </w:r>
                      </w:p>
                      <w:p w14:paraId="72F8C6C4" w14:textId="77777777" w:rsidR="00E86358" w:rsidRPr="00354607" w:rsidRDefault="00E86358" w:rsidP="00E86358">
                        <w:pPr>
                          <w:tabs>
                            <w:tab w:val="left" w:pos="5954"/>
                            <w:tab w:val="left" w:pos="6096"/>
                            <w:tab w:val="left" w:pos="6379"/>
                            <w:tab w:val="left" w:pos="6663"/>
                            <w:tab w:val="left" w:pos="7938"/>
                            <w:tab w:val="left" w:pos="8364"/>
                            <w:tab w:val="left" w:pos="9214"/>
                          </w:tabs>
                          <w:spacing w:line="276" w:lineRule="auto"/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</w:pP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>Bankovní spojení: Komerční banka, a.s., č.ú.:1200661/0100</w:t>
                        </w:r>
                      </w:p>
                      <w:p w14:paraId="4CEE3401" w14:textId="77777777" w:rsidR="00E86358" w:rsidRPr="00354607" w:rsidRDefault="00E86358" w:rsidP="00E86358">
                        <w:pPr>
                          <w:tabs>
                            <w:tab w:val="left" w:pos="5954"/>
                            <w:tab w:val="left" w:pos="6096"/>
                            <w:tab w:val="left" w:pos="6379"/>
                            <w:tab w:val="left" w:pos="6663"/>
                            <w:tab w:val="left" w:pos="7938"/>
                            <w:tab w:val="left" w:pos="8364"/>
                            <w:tab w:val="left" w:pos="9214"/>
                          </w:tabs>
                          <w:spacing w:line="276" w:lineRule="auto"/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shape>
                <v:group id="Skupina 15" o:spid="_x0000_s1032" style="position:absolute;left:14823;top:4095;width:33280;height:6090" coordorigin="14823,4095" coordsize="33280,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Obrázek 16" o:spid="_x0000_s1033" type="#_x0000_t75" style="position:absolute;left:14823;top:4095;width:13227;height:6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">
                    <v:imagedata r:id="rId4" o:title=""/>
                  </v:shape>
                  <v:shape id="Obrázek 17" o:spid="_x0000_s1034" type="#_x0000_t75" style="position:absolute;left:33968;top:4857;width:14135;height:3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">
                    <v:imagedata r:id="rId5" o:title=""/>
                  </v:shape>
                </v:group>
              </v:group>
              <v:shape id="Obrázek 31" o:spid="_x0000_s1035" type="#_x0000_t75" style="position:absolute;left:51997;top:3810;width:6108;height:6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">
                <v:imagedata r:id="rId6" o:title=""/>
              </v:shape>
            </v:group>
          </w:pict>
        </mc:Fallback>
      </mc:AlternateContent>
    </w:r>
    <w:r w:rsidR="00C63074" w:rsidRPr="00C63074">
      <w:rPr>
        <w:noProof/>
        <w:highlight w:val="yellow"/>
        <w:lang w:eastAsia="cs-CZ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51B18AB" wp14:editId="6800F7E4">
              <wp:simplePos x="0" y="0"/>
              <wp:positionH relativeFrom="column">
                <wp:posOffset>-707187</wp:posOffset>
              </wp:positionH>
              <wp:positionV relativeFrom="paragraph">
                <wp:posOffset>-2990215</wp:posOffset>
              </wp:positionV>
              <wp:extent cx="174625" cy="0"/>
              <wp:effectExtent l="0" t="0" r="15875" b="12700"/>
              <wp:wrapNone/>
              <wp:docPr id="12" name="Přímá spojnic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46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FFA5D7" id="Přímá spojnice 1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7pt,-235.45pt" to="-41.95pt,-2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" strokecolor="#4472c4 [320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84361" w14:textId="4C1380BD" w:rsidR="00256CD7" w:rsidRDefault="00354607">
    <w:pPr>
      <w:pStyle w:val="Zpat"/>
    </w:pPr>
    <w:r>
      <w:rPr>
        <w:rFonts w:ascii="Times New Roman" w:hAnsi="Times New Roman" w:cs="Times New Roman"/>
        <w:noProof/>
        <w:lang w:eastAsia="cs-CZ"/>
      </w:rPr>
      <mc:AlternateContent>
        <mc:Choice Requires="wpg">
          <w:drawing>
            <wp:anchor distT="0" distB="0" distL="114300" distR="114300" simplePos="0" relativeHeight="251703296" behindDoc="0" locked="0" layoutInCell="1" allowOverlap="1" wp14:anchorId="078BCE82" wp14:editId="68C65C81">
              <wp:simplePos x="0" y="0"/>
              <wp:positionH relativeFrom="column">
                <wp:posOffset>-490855</wp:posOffset>
              </wp:positionH>
              <wp:positionV relativeFrom="paragraph">
                <wp:posOffset>-1020445</wp:posOffset>
              </wp:positionV>
              <wp:extent cx="7128510" cy="1018540"/>
              <wp:effectExtent l="0" t="0" r="0" b="0"/>
              <wp:wrapNone/>
              <wp:docPr id="19" name="Skupina 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8510" cy="1018540"/>
                        <a:chOff x="0" y="0"/>
                        <a:chExt cx="7128510" cy="1018540"/>
                      </a:xfrm>
                    </wpg:grpSpPr>
                    <wpg:grpSp>
                      <wpg:cNvPr id="25" name="Skupina 25"/>
                      <wpg:cNvGrpSpPr/>
                      <wpg:grpSpPr>
                        <a:xfrm>
                          <a:off x="0" y="0"/>
                          <a:ext cx="7128510" cy="1018540"/>
                          <a:chOff x="0" y="0"/>
                          <a:chExt cx="7128510" cy="1018540"/>
                        </a:xfrm>
                      </wpg:grpSpPr>
                      <wps:wsp>
                        <wps:cNvPr id="27" name="Textové pole 2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128510" cy="381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7E121E" w14:textId="77777777" w:rsidR="00354607" w:rsidRPr="00354607" w:rsidRDefault="00354607" w:rsidP="00354607">
                              <w:pPr>
                                <w:tabs>
                                  <w:tab w:val="left" w:pos="5812"/>
                                  <w:tab w:val="left" w:pos="6379"/>
                                  <w:tab w:val="left" w:pos="6521"/>
                                  <w:tab w:val="left" w:pos="7938"/>
                                  <w:tab w:val="left" w:pos="8364"/>
                                  <w:tab w:val="left" w:pos="9498"/>
                                  <w:tab w:val="left" w:pos="9639"/>
                                </w:tabs>
                                <w:spacing w:line="276" w:lineRule="auto"/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</w:pP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>Fatra, a.s., zapsaná v OR vedeném u Krajského soudu v Brně, oddílu B, vložce 4598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Tel.: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+420 577 501 111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IČ: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27465021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Web: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www.fatra.cz</w:t>
                              </w:r>
                            </w:p>
                            <w:p w14:paraId="1489C7EB" w14:textId="389A1765" w:rsidR="00354607" w:rsidRPr="00354607" w:rsidRDefault="00354607" w:rsidP="00354607">
                              <w:pPr>
                                <w:tabs>
                                  <w:tab w:val="left" w:pos="5812"/>
                                  <w:tab w:val="left" w:pos="5954"/>
                                  <w:tab w:val="left" w:pos="6379"/>
                                  <w:tab w:val="left" w:pos="6521"/>
                                  <w:tab w:val="left" w:pos="7938"/>
                                  <w:tab w:val="left" w:pos="8364"/>
                                  <w:tab w:val="left" w:pos="9214"/>
                                  <w:tab w:val="left" w:pos="9498"/>
                                  <w:tab w:val="left" w:pos="9923"/>
                                </w:tabs>
                                <w:spacing w:line="276" w:lineRule="auto"/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</w:pP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>Osoba řízená v koncernu AGROFERT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Email: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info@fatra.cz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DIČ: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CZ27465021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ID:</w:t>
                              </w: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ab/>
                                <w:t>nwid3rd</w:t>
                              </w:r>
                            </w:p>
                            <w:p w14:paraId="04C72CA2" w14:textId="77777777" w:rsidR="00354607" w:rsidRPr="00354607" w:rsidRDefault="00354607" w:rsidP="00354607">
                              <w:pPr>
                                <w:tabs>
                                  <w:tab w:val="left" w:pos="5954"/>
                                  <w:tab w:val="left" w:pos="6096"/>
                                  <w:tab w:val="left" w:pos="6379"/>
                                  <w:tab w:val="left" w:pos="6663"/>
                                  <w:tab w:val="left" w:pos="7938"/>
                                  <w:tab w:val="left" w:pos="8364"/>
                                  <w:tab w:val="left" w:pos="9214"/>
                                </w:tabs>
                                <w:spacing w:line="276" w:lineRule="auto"/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</w:pPr>
                              <w:r w:rsidRPr="00354607"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  <w:t>Bankovní spojení: Komerční banka, a.s., č.ú.:1200661/0100</w:t>
                              </w:r>
                            </w:p>
                            <w:p w14:paraId="68080769" w14:textId="77777777" w:rsidR="00354607" w:rsidRPr="00354607" w:rsidRDefault="00354607" w:rsidP="00354607">
                              <w:pPr>
                                <w:tabs>
                                  <w:tab w:val="left" w:pos="5954"/>
                                  <w:tab w:val="left" w:pos="6096"/>
                                  <w:tab w:val="left" w:pos="6379"/>
                                  <w:tab w:val="left" w:pos="6663"/>
                                  <w:tab w:val="left" w:pos="7938"/>
                                  <w:tab w:val="left" w:pos="8364"/>
                                  <w:tab w:val="left" w:pos="9214"/>
                                </w:tabs>
                                <w:spacing w:line="276" w:lineRule="auto"/>
                                <w:rPr>
                                  <w:rFonts w:ascii="Arial" w:hAnsi="Arial" w:cs="Arial"/>
                                  <w:color w:val="2F5496" w:themeColor="accent1" w:themeShade="BF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28" name="Skupina 28"/>
                        <wpg:cNvGrpSpPr/>
                        <wpg:grpSpPr>
                          <a:xfrm>
                            <a:off x="1482318" y="409575"/>
                            <a:ext cx="3328035" cy="608965"/>
                            <a:chOff x="1482318" y="409575"/>
                            <a:chExt cx="3328035" cy="608965"/>
                          </a:xfrm>
                        </wpg:grpSpPr>
                        <pic:pic xmlns:pic="http://schemas.openxmlformats.org/drawingml/2006/picture">
                          <pic:nvPicPr>
                            <pic:cNvPr id="29" name="Obrázek 2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482318" y="409575"/>
                              <a:ext cx="1322705" cy="60896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30" name="Obrázek 3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396843" y="485775"/>
                              <a:ext cx="1413510" cy="3829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grpSp>
                    <pic:pic xmlns:pic="http://schemas.openxmlformats.org/drawingml/2006/picture">
                      <pic:nvPicPr>
                        <pic:cNvPr id="26" name="Obrázek 26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99713" y="381000"/>
                          <a:ext cx="610870" cy="610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8BCE82" id="Skupina 19" o:spid="_x0000_s1038" style="position:absolute;margin-left:-38.65pt;margin-top:-80.35pt;width:561.3pt;height:80.2pt;z-index:251703296" coordsize="71285,1018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">
              <v:group id="Skupina 25" o:spid="_x0000_s1039" style="position:absolute;width:71285;height:10185" coordsize="71285,10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ové pole 23" o:spid="_x0000_s1040" type="#_x0000_t202" style="position:absolute;width:71285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" stroked="f">
                  <v:textbox>
                    <w:txbxContent>
                      <w:p w14:paraId="197E121E" w14:textId="77777777" w:rsidR="00354607" w:rsidRPr="00354607" w:rsidRDefault="00354607" w:rsidP="00354607">
                        <w:pPr>
                          <w:tabs>
                            <w:tab w:val="left" w:pos="5812"/>
                            <w:tab w:val="left" w:pos="6379"/>
                            <w:tab w:val="left" w:pos="6521"/>
                            <w:tab w:val="left" w:pos="7938"/>
                            <w:tab w:val="left" w:pos="8364"/>
                            <w:tab w:val="left" w:pos="9498"/>
                            <w:tab w:val="left" w:pos="9639"/>
                          </w:tabs>
                          <w:spacing w:line="276" w:lineRule="auto"/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</w:pP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>Fatra, a.s., zapsaná v OR vedeném u Krajského soudu v Brně, oddílu B, vložce 4598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Tel.: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+420 577 501 111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IČ: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27465021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Web: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www.fatra.cz</w:t>
                        </w:r>
                      </w:p>
                      <w:p w14:paraId="1489C7EB" w14:textId="389A1765" w:rsidR="00354607" w:rsidRPr="00354607" w:rsidRDefault="00354607" w:rsidP="00354607">
                        <w:pPr>
                          <w:tabs>
                            <w:tab w:val="left" w:pos="5812"/>
                            <w:tab w:val="left" w:pos="5954"/>
                            <w:tab w:val="left" w:pos="6379"/>
                            <w:tab w:val="left" w:pos="6521"/>
                            <w:tab w:val="left" w:pos="7938"/>
                            <w:tab w:val="left" w:pos="8364"/>
                            <w:tab w:val="left" w:pos="9214"/>
                            <w:tab w:val="left" w:pos="9498"/>
                            <w:tab w:val="left" w:pos="9923"/>
                          </w:tabs>
                          <w:spacing w:line="276" w:lineRule="auto"/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</w:pP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>Osoba řízená v koncernu AGROFERT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Email: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info@fatra.cz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DIČ: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CZ27465021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ID:</w:t>
                        </w: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ab/>
                          <w:t>nwid3rd</w:t>
                        </w:r>
                      </w:p>
                      <w:p w14:paraId="04C72CA2" w14:textId="77777777" w:rsidR="00354607" w:rsidRPr="00354607" w:rsidRDefault="00354607" w:rsidP="00354607">
                        <w:pPr>
                          <w:tabs>
                            <w:tab w:val="left" w:pos="5954"/>
                            <w:tab w:val="left" w:pos="6096"/>
                            <w:tab w:val="left" w:pos="6379"/>
                            <w:tab w:val="left" w:pos="6663"/>
                            <w:tab w:val="left" w:pos="7938"/>
                            <w:tab w:val="left" w:pos="8364"/>
                            <w:tab w:val="left" w:pos="9214"/>
                          </w:tabs>
                          <w:spacing w:line="276" w:lineRule="auto"/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</w:pPr>
                        <w:r w:rsidRPr="00354607"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  <w:t>Bankovní spojení: Komerční banka, a.s., č.ú.:1200661/0100</w:t>
                        </w:r>
                      </w:p>
                      <w:p w14:paraId="68080769" w14:textId="77777777" w:rsidR="00354607" w:rsidRPr="00354607" w:rsidRDefault="00354607" w:rsidP="00354607">
                        <w:pPr>
                          <w:tabs>
                            <w:tab w:val="left" w:pos="5954"/>
                            <w:tab w:val="left" w:pos="6096"/>
                            <w:tab w:val="left" w:pos="6379"/>
                            <w:tab w:val="left" w:pos="6663"/>
                            <w:tab w:val="left" w:pos="7938"/>
                            <w:tab w:val="left" w:pos="8364"/>
                            <w:tab w:val="left" w:pos="9214"/>
                          </w:tabs>
                          <w:spacing w:line="276" w:lineRule="auto"/>
                          <w:rPr>
                            <w:rFonts w:ascii="Arial" w:hAnsi="Arial" w:cs="Arial"/>
                            <w:color w:val="2F5496" w:themeColor="accent1" w:themeShade="BF"/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shape>
                <v:group id="Skupina 28" o:spid="_x0000_s1041" style="position:absolute;left:14823;top:4095;width:33280;height:6090" coordorigin="14823,4095" coordsize="33280,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Obrázek 29" o:spid="_x0000_s1042" type="#_x0000_t75" style="position:absolute;left:14823;top:4095;width:13227;height:6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">
                    <v:imagedata r:id="rId4" o:title=""/>
                  </v:shape>
                  <v:shape id="Obrázek 30" o:spid="_x0000_s1043" type="#_x0000_t75" style="position:absolute;left:33968;top:4857;width:14135;height:3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">
                    <v:imagedata r:id="rId5" o:title=""/>
                  </v:shape>
                </v:group>
              </v:group>
              <v:shape id="Obrázek 26" o:spid="_x0000_s1044" type="#_x0000_t75" style="position:absolute;left:51997;top:3810;width:6108;height:6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">
                <v:imagedata r:id="rId6" o:title=""/>
              </v:shape>
            </v:group>
          </w:pict>
        </mc:Fallback>
      </mc:AlternateContent>
    </w:r>
    <w:r w:rsidR="001E449B" w:rsidRPr="00C63074">
      <w:rPr>
        <w:noProof/>
        <w:highlight w:val="yellow"/>
        <w:lang w:eastAsia="cs-CZ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0FEA7927" wp14:editId="5EB7052C">
              <wp:simplePos x="0" y="0"/>
              <wp:positionH relativeFrom="column">
                <wp:posOffset>-708863</wp:posOffset>
              </wp:positionH>
              <wp:positionV relativeFrom="paragraph">
                <wp:posOffset>-3002915</wp:posOffset>
              </wp:positionV>
              <wp:extent cx="174625" cy="0"/>
              <wp:effectExtent l="0" t="0" r="15875" b="12700"/>
              <wp:wrapNone/>
              <wp:docPr id="22" name="Přímá spojnic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46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069E5377" id="Přímá spojnice 22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8pt,-236.45pt" to="-42.05pt,-2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" strokecolor="#4472c4 [3204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BA74A" w14:textId="77777777" w:rsidR="00EF74B1" w:rsidRDefault="00EF74B1" w:rsidP="005F6F2C">
      <w:r>
        <w:separator/>
      </w:r>
    </w:p>
  </w:footnote>
  <w:footnote w:type="continuationSeparator" w:id="0">
    <w:p w14:paraId="20D11104" w14:textId="77777777" w:rsidR="00EF74B1" w:rsidRDefault="00EF74B1" w:rsidP="005F6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DAA86" w14:textId="77777777" w:rsidR="0072517B" w:rsidRPr="0072517B" w:rsidRDefault="0072517B" w:rsidP="0072517B">
    <w:pPr>
      <w:pStyle w:val="Zhlav"/>
    </w:pPr>
    <w:r w:rsidRPr="0072517B">
      <w:rPr>
        <w:noProof/>
        <w:lang w:eastAsia="cs-CZ"/>
      </w:rPr>
      <w:drawing>
        <wp:anchor distT="0" distB="0" distL="114300" distR="114300" simplePos="0" relativeHeight="251679744" behindDoc="0" locked="0" layoutInCell="1" allowOverlap="1" wp14:anchorId="254088CD" wp14:editId="37CCF78A">
          <wp:simplePos x="0" y="0"/>
          <wp:positionH relativeFrom="column">
            <wp:posOffset>3582035</wp:posOffset>
          </wp:positionH>
          <wp:positionV relativeFrom="paragraph">
            <wp:posOffset>-438785</wp:posOffset>
          </wp:positionV>
          <wp:extent cx="3243580" cy="106680"/>
          <wp:effectExtent l="0" t="0" r="0" b="0"/>
          <wp:wrapSquare wrapText="bothSides"/>
          <wp:docPr id="6" name="obrázek 1" descr="E:\přecho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řecho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43580" cy="106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2517B">
      <w:rPr>
        <w:noProof/>
        <w:lang w:eastAsia="cs-CZ"/>
      </w:rPr>
      <mc:AlternateContent>
        <mc:Choice Requires="wps">
          <w:drawing>
            <wp:anchor distT="45720" distB="45720" distL="114300" distR="114300" simplePos="0" relativeHeight="251680768" behindDoc="0" locked="0" layoutInCell="1" allowOverlap="1" wp14:anchorId="4D414585" wp14:editId="5C14D7BB">
              <wp:simplePos x="0" y="0"/>
              <wp:positionH relativeFrom="column">
                <wp:posOffset>3481908</wp:posOffset>
              </wp:positionH>
              <wp:positionV relativeFrom="paragraph">
                <wp:posOffset>117475</wp:posOffset>
              </wp:positionV>
              <wp:extent cx="2571750" cy="457200"/>
              <wp:effectExtent l="0" t="0" r="6350" b="0"/>
              <wp:wrapSquare wrapText="bothSides"/>
              <wp:docPr id="5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1750" cy="457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Arial" w:hAnsi="Arial" w:cs="Arial"/>
                              <w:b/>
                              <w:color w:val="1F5897"/>
                              <w:sz w:val="18"/>
                              <w:szCs w:val="18"/>
                            </w:rPr>
                            <w:id w:val="-848176236"/>
                            <w:lock w:val="contentLocked"/>
                            <w:group/>
                          </w:sdtPr>
                          <w:sdtEndPr>
                            <w:rPr>
                              <w:b w:val="0"/>
                            </w:rPr>
                          </w:sdtEndPr>
                          <w:sdtContent>
                            <w:p w14:paraId="12D26DFC" w14:textId="77777777" w:rsidR="0072517B" w:rsidRDefault="0072517B" w:rsidP="00FD40C8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b/>
                                  <w:color w:val="1F5897"/>
                                  <w:sz w:val="18"/>
                                  <w:szCs w:val="18"/>
                                </w:rPr>
                              </w:pPr>
                              <w:r w:rsidRPr="00FD40C8">
                                <w:rPr>
                                  <w:rFonts w:ascii="Arial" w:hAnsi="Arial" w:cs="Arial"/>
                                  <w:b/>
                                  <w:color w:val="1F5897"/>
                                  <w:sz w:val="18"/>
                                  <w:szCs w:val="18"/>
                                </w:rPr>
                                <w:t>Fatra, a.s.</w:t>
                              </w:r>
                            </w:p>
                            <w:p w14:paraId="2DD209F4" w14:textId="77777777" w:rsidR="0072517B" w:rsidRPr="00FD40C8" w:rsidRDefault="0072517B" w:rsidP="00FD40C8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color w:val="1F5897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1F5897"/>
                                  <w:sz w:val="18"/>
                                  <w:szCs w:val="18"/>
                                </w:rPr>
                                <w:t>třída Tomáše Bati 1541, 763 61 Napajedla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41458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74.15pt;margin-top:9.25pt;width:202.5pt;height:36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" fillcolor="window" stroked="f">
              <v:textbox>
                <w:txbxContent>
                  <w:sdt>
                    <w:sdtPr>
                      <w:rPr>
                        <w:rFonts w:ascii="Arial" w:hAnsi="Arial" w:cs="Arial"/>
                        <w:b/>
                        <w:color w:val="1F5897"/>
                        <w:sz w:val="18"/>
                        <w:szCs w:val="18"/>
                      </w:rPr>
                      <w:id w:val="-848176236"/>
                      <w:lock w:val="contentLocked"/>
                      <w:group/>
                    </w:sdtPr>
                    <w:sdtEndPr>
                      <w:rPr>
                        <w:b w:val="0"/>
                      </w:rPr>
                    </w:sdtEndPr>
                    <w:sdtContent>
                      <w:p w14:paraId="12D26DFC" w14:textId="77777777" w:rsidR="0072517B" w:rsidRDefault="0072517B" w:rsidP="00FD40C8">
                        <w:pPr>
                          <w:spacing w:line="276" w:lineRule="auto"/>
                          <w:rPr>
                            <w:rFonts w:ascii="Arial" w:hAnsi="Arial" w:cs="Arial"/>
                            <w:b/>
                            <w:color w:val="1F5897"/>
                            <w:sz w:val="18"/>
                            <w:szCs w:val="18"/>
                          </w:rPr>
                        </w:pPr>
                        <w:r w:rsidRPr="00FD40C8">
                          <w:rPr>
                            <w:rFonts w:ascii="Arial" w:hAnsi="Arial" w:cs="Arial"/>
                            <w:b/>
                            <w:color w:val="1F5897"/>
                            <w:sz w:val="18"/>
                            <w:szCs w:val="18"/>
                          </w:rPr>
                          <w:t>Fatra, a.s.</w:t>
                        </w:r>
                      </w:p>
                      <w:p w14:paraId="2DD209F4" w14:textId="77777777" w:rsidR="0072517B" w:rsidRPr="00FD40C8" w:rsidRDefault="0072517B" w:rsidP="00FD40C8">
                        <w:pPr>
                          <w:spacing w:line="276" w:lineRule="auto"/>
                          <w:rPr>
                            <w:rFonts w:ascii="Arial" w:hAnsi="Arial" w:cs="Arial"/>
                            <w:color w:val="1F5897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1F5897"/>
                            <w:sz w:val="18"/>
                            <w:szCs w:val="18"/>
                          </w:rPr>
                          <w:t>třída Tomáše Bati 1541, 763 61 Napajedla</w:t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  <w:r w:rsidRPr="00B24295">
      <w:rPr>
        <w:noProof/>
        <w:lang w:eastAsia="cs-CZ"/>
      </w:rPr>
      <w:drawing>
        <wp:inline distT="0" distB="0" distL="0" distR="0" wp14:anchorId="26A507AA" wp14:editId="2423B95C">
          <wp:extent cx="1657350" cy="671980"/>
          <wp:effectExtent l="0" t="0" r="0" b="1270"/>
          <wp:docPr id="4" name="Obrázek 1" descr="Fatra_logo_plasty pro zivot_b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atra_logo_plasty pro zivot_bc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57350" cy="671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4136C" w14:textId="2C989572" w:rsidR="005F6F2C" w:rsidRDefault="00A61099">
    <w:pPr>
      <w:pStyle w:val="Zhlav"/>
    </w:pPr>
    <w:r w:rsidRPr="0071434E">
      <w:rPr>
        <w:noProof/>
        <w:lang w:eastAsia="cs-CZ"/>
      </w:rPr>
      <w:drawing>
        <wp:anchor distT="0" distB="0" distL="114300" distR="114300" simplePos="0" relativeHeight="251662336" behindDoc="0" locked="0" layoutInCell="1" allowOverlap="1" wp14:anchorId="098AC588" wp14:editId="74AA078F">
          <wp:simplePos x="0" y="0"/>
          <wp:positionH relativeFrom="column">
            <wp:posOffset>3573780</wp:posOffset>
          </wp:positionH>
          <wp:positionV relativeFrom="paragraph">
            <wp:posOffset>-450215</wp:posOffset>
          </wp:positionV>
          <wp:extent cx="3273425" cy="107315"/>
          <wp:effectExtent l="0" t="0" r="3175" b="0"/>
          <wp:wrapSquare wrapText="bothSides"/>
          <wp:docPr id="773" name="obrázek 1" descr="E:\přecho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řecho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3425" cy="107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63074" w:rsidRPr="00C63074">
      <w:rPr>
        <w:noProof/>
        <w:highlight w:val="yellow"/>
        <w:lang w:eastAsia="cs-CZ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DBB67D0" wp14:editId="298A7A38">
              <wp:simplePos x="0" y="0"/>
              <wp:positionH relativeFrom="column">
                <wp:posOffset>-711835</wp:posOffset>
              </wp:positionH>
              <wp:positionV relativeFrom="paragraph">
                <wp:posOffset>2961843</wp:posOffset>
              </wp:positionV>
              <wp:extent cx="174625" cy="0"/>
              <wp:effectExtent l="0" t="0" r="15875" b="12700"/>
              <wp:wrapNone/>
              <wp:docPr id="10" name="Přímá spojnic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46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6B77B2DC" id="Přímá spojnice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05pt,233.2pt" to="-42.3pt,2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" strokecolor="#4472c4 [3204]" strokeweight=".5pt">
              <v:stroke joinstyle="miter"/>
            </v:line>
          </w:pict>
        </mc:Fallback>
      </mc:AlternateContent>
    </w:r>
    <w:r w:rsidR="003D4BEA">
      <w:rPr>
        <w:noProof/>
        <w:lang w:eastAsia="cs-CZ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407F8026" wp14:editId="7664086B">
              <wp:simplePos x="0" y="0"/>
              <wp:positionH relativeFrom="column">
                <wp:posOffset>3499278</wp:posOffset>
              </wp:positionH>
              <wp:positionV relativeFrom="paragraph">
                <wp:posOffset>71755</wp:posOffset>
              </wp:positionV>
              <wp:extent cx="2571750" cy="457200"/>
              <wp:effectExtent l="0" t="0" r="0" b="0"/>
              <wp:wrapSquare wrapText="bothSides"/>
              <wp:docPr id="60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1750" cy="457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Arial" w:hAnsi="Arial" w:cs="Arial"/>
                              <w:b/>
                              <w:color w:val="1F5897"/>
                              <w:sz w:val="18"/>
                              <w:szCs w:val="18"/>
                            </w:rPr>
                            <w:id w:val="941030616"/>
                            <w:lock w:val="contentLocked"/>
                            <w:group/>
                          </w:sdtPr>
                          <w:sdtEndPr>
                            <w:rPr>
                              <w:b w:val="0"/>
                            </w:rPr>
                          </w:sdtEndPr>
                          <w:sdtContent>
                            <w:p w14:paraId="13CA0E72" w14:textId="77777777" w:rsidR="00CC02ED" w:rsidRDefault="00CC02ED" w:rsidP="00FD40C8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b/>
                                  <w:color w:val="1F5897"/>
                                  <w:sz w:val="18"/>
                                  <w:szCs w:val="18"/>
                                </w:rPr>
                              </w:pPr>
                              <w:r w:rsidRPr="00FD40C8">
                                <w:rPr>
                                  <w:rFonts w:ascii="Arial" w:hAnsi="Arial" w:cs="Arial"/>
                                  <w:b/>
                                  <w:color w:val="1F5897"/>
                                  <w:sz w:val="18"/>
                                  <w:szCs w:val="18"/>
                                </w:rPr>
                                <w:t>Fatra, a.s.</w:t>
                              </w:r>
                            </w:p>
                            <w:p w14:paraId="4998DB4B" w14:textId="77777777" w:rsidR="00CC02ED" w:rsidRPr="00FD40C8" w:rsidRDefault="00CC02ED" w:rsidP="00FD40C8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color w:val="1F5897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1F5897"/>
                                  <w:sz w:val="18"/>
                                  <w:szCs w:val="18"/>
                                </w:rPr>
                                <w:t>třída Tomáše Bati 1541, 763 61 Napajedla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7F802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275.55pt;margin-top:5.65pt;width:202.5pt;height:36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" fillcolor="window" stroked="f">
              <v:textbox>
                <w:txbxContent>
                  <w:sdt>
                    <w:sdtPr>
                      <w:rPr>
                        <w:rFonts w:ascii="Arial" w:hAnsi="Arial" w:cs="Arial"/>
                        <w:b/>
                        <w:color w:val="1F5897"/>
                        <w:sz w:val="18"/>
                        <w:szCs w:val="18"/>
                      </w:rPr>
                      <w:id w:val="941030616"/>
                      <w:lock w:val="contentLocked"/>
                      <w:group/>
                    </w:sdtPr>
                    <w:sdtEndPr>
                      <w:rPr>
                        <w:b w:val="0"/>
                      </w:rPr>
                    </w:sdtEndPr>
                    <w:sdtContent>
                      <w:p w14:paraId="13CA0E72" w14:textId="77777777" w:rsidR="00CC02ED" w:rsidRDefault="00CC02ED" w:rsidP="00FD40C8">
                        <w:pPr>
                          <w:spacing w:line="276" w:lineRule="auto"/>
                          <w:rPr>
                            <w:rFonts w:ascii="Arial" w:hAnsi="Arial" w:cs="Arial"/>
                            <w:b/>
                            <w:color w:val="1F5897"/>
                            <w:sz w:val="18"/>
                            <w:szCs w:val="18"/>
                          </w:rPr>
                        </w:pPr>
                        <w:r w:rsidRPr="00FD40C8">
                          <w:rPr>
                            <w:rFonts w:ascii="Arial" w:hAnsi="Arial" w:cs="Arial"/>
                            <w:b/>
                            <w:color w:val="1F5897"/>
                            <w:sz w:val="18"/>
                            <w:szCs w:val="18"/>
                          </w:rPr>
                          <w:t>Fatra, a.s.</w:t>
                        </w:r>
                      </w:p>
                      <w:p w14:paraId="4998DB4B" w14:textId="77777777" w:rsidR="00CC02ED" w:rsidRPr="00FD40C8" w:rsidRDefault="00CC02ED" w:rsidP="00FD40C8">
                        <w:pPr>
                          <w:spacing w:line="276" w:lineRule="auto"/>
                          <w:rPr>
                            <w:rFonts w:ascii="Arial" w:hAnsi="Arial" w:cs="Arial"/>
                            <w:color w:val="1F5897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1F5897"/>
                            <w:sz w:val="18"/>
                            <w:szCs w:val="18"/>
                          </w:rPr>
                          <w:t>třída Tomáše Bati 1541, 763 61 Napajedla</w:t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  <w:r w:rsidR="005F6F2C" w:rsidRPr="00B24295">
      <w:rPr>
        <w:noProof/>
        <w:lang w:eastAsia="cs-CZ"/>
      </w:rPr>
      <w:drawing>
        <wp:inline distT="0" distB="0" distL="0" distR="0" wp14:anchorId="76A3F02C" wp14:editId="0A41B934">
          <wp:extent cx="1657350" cy="671980"/>
          <wp:effectExtent l="0" t="0" r="0" b="1270"/>
          <wp:docPr id="772" name="Obrázek 1" descr="Fatra_logo_plasty pro zivot_b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atra_logo_plasty pro zivot_bc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57350" cy="671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075C1" w14:textId="0239E287" w:rsidR="0072517B" w:rsidRPr="000C3C17" w:rsidRDefault="00C73C2E" w:rsidP="000C3C17">
    <w:pPr>
      <w:pStyle w:val="Zhlav"/>
    </w:pPr>
    <w:r>
      <w:rPr>
        <w:noProof/>
        <w:lang w:eastAsia="cs-CZ"/>
      </w:rPr>
      <mc:AlternateContent>
        <mc:Choice Requires="wps">
          <w:drawing>
            <wp:anchor distT="45720" distB="45720" distL="114300" distR="114300" simplePos="0" relativeHeight="251685888" behindDoc="0" locked="0" layoutInCell="1" allowOverlap="1" wp14:anchorId="7D693054" wp14:editId="15D058BD">
              <wp:simplePos x="0" y="0"/>
              <wp:positionH relativeFrom="column">
                <wp:posOffset>-100330</wp:posOffset>
              </wp:positionH>
              <wp:positionV relativeFrom="paragraph">
                <wp:posOffset>912495</wp:posOffset>
              </wp:positionV>
              <wp:extent cx="1146175" cy="1457325"/>
              <wp:effectExtent l="0" t="0" r="0" b="9525"/>
              <wp:wrapSquare wrapText="bothSides"/>
              <wp:docPr id="11" name="Textové po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175" cy="1457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6CE4F7" w14:textId="77777777" w:rsidR="000C3C17" w:rsidRPr="000C30A0" w:rsidRDefault="000C3C17" w:rsidP="000C3C17">
                          <w:pPr>
                            <w:spacing w:line="276" w:lineRule="auto"/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</w:pPr>
                          <w:r w:rsidRPr="000C30A0"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  <w:t>Naše značka:</w:t>
                          </w:r>
                        </w:p>
                        <w:p w14:paraId="6198CFB0" w14:textId="77777777" w:rsidR="000C3C17" w:rsidRPr="000C30A0" w:rsidRDefault="000C3C17" w:rsidP="000C3C17">
                          <w:pPr>
                            <w:spacing w:line="276" w:lineRule="auto"/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</w:pPr>
                          <w:r w:rsidRPr="000C30A0"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  <w:t>Vyřizuje:</w:t>
                          </w:r>
                        </w:p>
                        <w:p w14:paraId="054124F0" w14:textId="77777777" w:rsidR="00F97F6C" w:rsidRDefault="00F97F6C" w:rsidP="000C3C17">
                          <w:pPr>
                            <w:spacing w:line="276" w:lineRule="auto"/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</w:pPr>
                        </w:p>
                        <w:p w14:paraId="3253EA6D" w14:textId="77777777" w:rsidR="000C3C17" w:rsidRPr="000C30A0" w:rsidRDefault="000C3C17" w:rsidP="000C3C17">
                          <w:pPr>
                            <w:spacing w:line="276" w:lineRule="auto"/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</w:pPr>
                          <w:r w:rsidRPr="000C30A0"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  <w:t>Telefon:</w:t>
                          </w:r>
                        </w:p>
                        <w:p w14:paraId="58551EDA" w14:textId="537C0157" w:rsidR="000C3C17" w:rsidRPr="000C30A0" w:rsidRDefault="000C3C17" w:rsidP="000C3C17">
                          <w:pPr>
                            <w:spacing w:line="276" w:lineRule="auto"/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</w:pPr>
                          <w:r w:rsidRPr="000C30A0"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  <w:t>Email:</w:t>
                          </w:r>
                        </w:p>
                        <w:p w14:paraId="548D876E" w14:textId="77777777" w:rsidR="000C3C17" w:rsidRPr="000C30A0" w:rsidRDefault="000C3C17" w:rsidP="000C3C17">
                          <w:pPr>
                            <w:spacing w:line="276" w:lineRule="auto"/>
                            <w:rPr>
                              <w:sz w:val="20"/>
                              <w:szCs w:val="20"/>
                            </w:rPr>
                          </w:pPr>
                          <w:r w:rsidRPr="000C30A0">
                            <w:rPr>
                              <w:rFonts w:ascii="Arial" w:hAnsi="Arial" w:cs="Arial"/>
                              <w:color w:val="1F5897"/>
                              <w:sz w:val="20"/>
                              <w:szCs w:val="20"/>
                            </w:rPr>
                            <w:t>Datum: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693054" id="_x0000_t202" coordsize="21600,21600" o:spt="202" path="m,l,21600r21600,l21600,xe">
              <v:stroke joinstyle="miter"/>
              <v:path gradientshapeok="t" o:connecttype="rect"/>
            </v:shapetype>
            <v:shape id="Textové pole 11" o:spid="_x0000_s1036" type="#_x0000_t202" style="position:absolute;margin-left:-7.9pt;margin-top:71.85pt;width:90.25pt;height:114.7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" stroked="f">
              <v:textbox>
                <w:txbxContent>
                  <w:p w14:paraId="796CE4F7" w14:textId="77777777" w:rsidR="000C3C17" w:rsidRPr="000C30A0" w:rsidRDefault="000C3C17" w:rsidP="000C3C17">
                    <w:pPr>
                      <w:spacing w:line="276" w:lineRule="auto"/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</w:pPr>
                    <w:r w:rsidRPr="000C30A0"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  <w:t>Naše značka:</w:t>
                    </w:r>
                  </w:p>
                  <w:p w14:paraId="6198CFB0" w14:textId="77777777" w:rsidR="000C3C17" w:rsidRPr="000C30A0" w:rsidRDefault="000C3C17" w:rsidP="000C3C17">
                    <w:pPr>
                      <w:spacing w:line="276" w:lineRule="auto"/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</w:pPr>
                    <w:r w:rsidRPr="000C30A0"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  <w:t>Vyřizuje:</w:t>
                    </w:r>
                  </w:p>
                  <w:p w14:paraId="054124F0" w14:textId="77777777" w:rsidR="00F97F6C" w:rsidRDefault="00F97F6C" w:rsidP="000C3C17">
                    <w:pPr>
                      <w:spacing w:line="276" w:lineRule="auto"/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</w:pPr>
                  </w:p>
                  <w:p w14:paraId="3253EA6D" w14:textId="77777777" w:rsidR="000C3C17" w:rsidRPr="000C30A0" w:rsidRDefault="000C3C17" w:rsidP="000C3C17">
                    <w:pPr>
                      <w:spacing w:line="276" w:lineRule="auto"/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</w:pPr>
                    <w:r w:rsidRPr="000C30A0"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  <w:t>Telefon:</w:t>
                    </w:r>
                  </w:p>
                  <w:p w14:paraId="58551EDA" w14:textId="537C0157" w:rsidR="000C3C17" w:rsidRPr="000C30A0" w:rsidRDefault="000C3C17" w:rsidP="000C3C17">
                    <w:pPr>
                      <w:spacing w:line="276" w:lineRule="auto"/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</w:pPr>
                    <w:r w:rsidRPr="000C30A0"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  <w:t>Email:</w:t>
                    </w:r>
                  </w:p>
                  <w:p w14:paraId="548D876E" w14:textId="77777777" w:rsidR="000C3C17" w:rsidRPr="000C30A0" w:rsidRDefault="000C3C17" w:rsidP="000C3C17">
                    <w:pPr>
                      <w:spacing w:line="276" w:lineRule="auto"/>
                      <w:rPr>
                        <w:sz w:val="20"/>
                        <w:szCs w:val="20"/>
                      </w:rPr>
                    </w:pPr>
                    <w:r w:rsidRPr="000C30A0">
                      <w:rPr>
                        <w:rFonts w:ascii="Arial" w:hAnsi="Arial" w:cs="Arial"/>
                        <w:color w:val="1F5897"/>
                        <w:sz w:val="20"/>
                        <w:szCs w:val="20"/>
                      </w:rPr>
                      <w:t>Datum: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17B5A" w:rsidRPr="00B24295">
      <w:rPr>
        <w:noProof/>
        <w:lang w:eastAsia="cs-CZ"/>
      </w:rPr>
      <w:drawing>
        <wp:anchor distT="0" distB="0" distL="114300" distR="114300" simplePos="0" relativeHeight="251701248" behindDoc="0" locked="0" layoutInCell="1" allowOverlap="1" wp14:anchorId="5A4A6E96" wp14:editId="748169A6">
          <wp:simplePos x="0" y="0"/>
          <wp:positionH relativeFrom="column">
            <wp:posOffset>95992</wp:posOffset>
          </wp:positionH>
          <wp:positionV relativeFrom="paragraph">
            <wp:posOffset>1270</wp:posOffset>
          </wp:positionV>
          <wp:extent cx="1657350" cy="671830"/>
          <wp:effectExtent l="0" t="0" r="0" b="0"/>
          <wp:wrapNone/>
          <wp:docPr id="7" name="Obrázek 1" descr="Fatra_logo_plasty pro zivot_b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atra_logo_plasty pro zivot_b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6718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3011" w:rsidRPr="000C3C17">
      <w:rPr>
        <w:noProof/>
        <w:lang w:eastAsia="cs-CZ"/>
      </w:rPr>
      <w:drawing>
        <wp:anchor distT="0" distB="0" distL="114300" distR="114300" simplePos="0" relativeHeight="251682816" behindDoc="0" locked="0" layoutInCell="1" allowOverlap="1" wp14:anchorId="23BEFA7F" wp14:editId="709C90E8">
          <wp:simplePos x="0" y="0"/>
          <wp:positionH relativeFrom="column">
            <wp:posOffset>3567430</wp:posOffset>
          </wp:positionH>
          <wp:positionV relativeFrom="paragraph">
            <wp:posOffset>-450215</wp:posOffset>
          </wp:positionV>
          <wp:extent cx="3273425" cy="107315"/>
          <wp:effectExtent l="0" t="0" r="3175" b="0"/>
          <wp:wrapSquare wrapText="bothSides"/>
          <wp:docPr id="9" name="obrázek 1" descr="E:\přecho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řechod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3425" cy="107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449B" w:rsidRPr="00C63074">
      <w:rPr>
        <w:noProof/>
        <w:highlight w:val="yellow"/>
        <w:lang w:eastAsia="cs-CZ"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41700C04" wp14:editId="251ED60B">
              <wp:simplePos x="0" y="0"/>
              <wp:positionH relativeFrom="column">
                <wp:posOffset>-721360</wp:posOffset>
              </wp:positionH>
              <wp:positionV relativeFrom="paragraph">
                <wp:posOffset>2951912</wp:posOffset>
              </wp:positionV>
              <wp:extent cx="174625" cy="0"/>
              <wp:effectExtent l="0" t="0" r="15875" b="12700"/>
              <wp:wrapNone/>
              <wp:docPr id="18" name="Přímá spojnic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46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0F4E5642" id="Přímá spojnice 18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8pt,232.45pt" to="-43.05pt,2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" strokecolor="#4472c4 [3204]" strokeweight=".5pt">
              <v:stroke joinstyle="miter"/>
            </v:line>
          </w:pict>
        </mc:Fallback>
      </mc:AlternateContent>
    </w:r>
    <w:r w:rsidR="000C3C17" w:rsidRPr="000C3C17">
      <w:rPr>
        <w:noProof/>
        <w:lang w:eastAsia="cs-CZ"/>
      </w:rPr>
      <mc:AlternateContent>
        <mc:Choice Requires="wps">
          <w:drawing>
            <wp:anchor distT="45720" distB="45720" distL="114300" distR="114300" simplePos="0" relativeHeight="251683840" behindDoc="0" locked="0" layoutInCell="1" allowOverlap="1" wp14:anchorId="2C2C92A5" wp14:editId="45029A69">
              <wp:simplePos x="0" y="0"/>
              <wp:positionH relativeFrom="column">
                <wp:posOffset>3481705</wp:posOffset>
              </wp:positionH>
              <wp:positionV relativeFrom="paragraph">
                <wp:posOffset>118542</wp:posOffset>
              </wp:positionV>
              <wp:extent cx="2571750" cy="457200"/>
              <wp:effectExtent l="0" t="0" r="6350" b="0"/>
              <wp:wrapSquare wrapText="bothSides"/>
              <wp:docPr id="8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1750" cy="457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Arial" w:hAnsi="Arial" w:cs="Arial"/>
                              <w:b/>
                              <w:color w:val="1F5897"/>
                              <w:sz w:val="18"/>
                              <w:szCs w:val="18"/>
                            </w:rPr>
                            <w:id w:val="-435668484"/>
                            <w:lock w:val="contentLocked"/>
                            <w:group/>
                          </w:sdtPr>
                          <w:sdtEndPr>
                            <w:rPr>
                              <w:b w:val="0"/>
                            </w:rPr>
                          </w:sdtEndPr>
                          <w:sdtContent>
                            <w:p w14:paraId="6BD90080" w14:textId="77777777" w:rsidR="000C3C17" w:rsidRDefault="000C3C17" w:rsidP="00FD40C8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b/>
                                  <w:color w:val="1F5897"/>
                                  <w:sz w:val="18"/>
                                  <w:szCs w:val="18"/>
                                </w:rPr>
                              </w:pPr>
                              <w:r w:rsidRPr="00FD40C8">
                                <w:rPr>
                                  <w:rFonts w:ascii="Arial" w:hAnsi="Arial" w:cs="Arial"/>
                                  <w:b/>
                                  <w:color w:val="1F5897"/>
                                  <w:sz w:val="18"/>
                                  <w:szCs w:val="18"/>
                                </w:rPr>
                                <w:t>Fatra, a.s.</w:t>
                              </w:r>
                            </w:p>
                            <w:p w14:paraId="7EF5179F" w14:textId="77777777" w:rsidR="000C3C17" w:rsidRPr="00FD40C8" w:rsidRDefault="000C3C17" w:rsidP="00FD40C8">
                              <w:pPr>
                                <w:spacing w:line="276" w:lineRule="auto"/>
                                <w:rPr>
                                  <w:rFonts w:ascii="Arial" w:hAnsi="Arial" w:cs="Arial"/>
                                  <w:color w:val="1F5897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1F5897"/>
                                  <w:sz w:val="18"/>
                                  <w:szCs w:val="18"/>
                                </w:rPr>
                                <w:t>třída Tomáše Bati 1541, 763 61 Napajedla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2C92A5" id="_x0000_s1037" type="#_x0000_t202" style="position:absolute;margin-left:274.15pt;margin-top:9.35pt;width:202.5pt;height:36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" fillcolor="window" stroked="f">
              <v:textbox>
                <w:txbxContent>
                  <w:sdt>
                    <w:sdtPr>
                      <w:rPr>
                        <w:rFonts w:ascii="Arial" w:hAnsi="Arial" w:cs="Arial"/>
                        <w:b/>
                        <w:color w:val="1F5897"/>
                        <w:sz w:val="18"/>
                        <w:szCs w:val="18"/>
                      </w:rPr>
                      <w:id w:val="-435668484"/>
                      <w:lock w:val="contentLocked"/>
                      <w:group/>
                    </w:sdtPr>
                    <w:sdtEndPr>
                      <w:rPr>
                        <w:b w:val="0"/>
                      </w:rPr>
                    </w:sdtEndPr>
                    <w:sdtContent>
                      <w:p w14:paraId="6BD90080" w14:textId="77777777" w:rsidR="000C3C17" w:rsidRDefault="000C3C17" w:rsidP="00FD40C8">
                        <w:pPr>
                          <w:spacing w:line="276" w:lineRule="auto"/>
                          <w:rPr>
                            <w:rFonts w:ascii="Arial" w:hAnsi="Arial" w:cs="Arial"/>
                            <w:b/>
                            <w:color w:val="1F5897"/>
                            <w:sz w:val="18"/>
                            <w:szCs w:val="18"/>
                          </w:rPr>
                        </w:pPr>
                        <w:r w:rsidRPr="00FD40C8">
                          <w:rPr>
                            <w:rFonts w:ascii="Arial" w:hAnsi="Arial" w:cs="Arial"/>
                            <w:b/>
                            <w:color w:val="1F5897"/>
                            <w:sz w:val="18"/>
                            <w:szCs w:val="18"/>
                          </w:rPr>
                          <w:t>Fatra, a.s.</w:t>
                        </w:r>
                      </w:p>
                      <w:p w14:paraId="7EF5179F" w14:textId="77777777" w:rsidR="000C3C17" w:rsidRPr="00FD40C8" w:rsidRDefault="000C3C17" w:rsidP="00FD40C8">
                        <w:pPr>
                          <w:spacing w:line="276" w:lineRule="auto"/>
                          <w:rPr>
                            <w:rFonts w:ascii="Arial" w:hAnsi="Arial" w:cs="Arial"/>
                            <w:color w:val="1F5897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1F5897"/>
                            <w:sz w:val="18"/>
                            <w:szCs w:val="18"/>
                          </w:rPr>
                          <w:t>třída Tomáše Bati 1541, 763 61 Napajedla</w:t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BF5338"/>
    <w:multiLevelType w:val="hybridMultilevel"/>
    <w:tmpl w:val="89341D7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3861E1"/>
    <w:multiLevelType w:val="hybridMultilevel"/>
    <w:tmpl w:val="689EF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67FC8"/>
    <w:multiLevelType w:val="hybridMultilevel"/>
    <w:tmpl w:val="982C6168"/>
    <w:lvl w:ilvl="0" w:tplc="031803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F2C"/>
    <w:rsid w:val="000546DE"/>
    <w:rsid w:val="000638E4"/>
    <w:rsid w:val="0008129A"/>
    <w:rsid w:val="000A3701"/>
    <w:rsid w:val="000C0F6B"/>
    <w:rsid w:val="000C30A0"/>
    <w:rsid w:val="000C3C17"/>
    <w:rsid w:val="000C691D"/>
    <w:rsid w:val="000F25C6"/>
    <w:rsid w:val="001060EB"/>
    <w:rsid w:val="001866F0"/>
    <w:rsid w:val="001E449B"/>
    <w:rsid w:val="002516CB"/>
    <w:rsid w:val="00256CD7"/>
    <w:rsid w:val="00281952"/>
    <w:rsid w:val="002D327E"/>
    <w:rsid w:val="00354607"/>
    <w:rsid w:val="00382AD5"/>
    <w:rsid w:val="003D4BEA"/>
    <w:rsid w:val="003D58A3"/>
    <w:rsid w:val="004964D5"/>
    <w:rsid w:val="004E1553"/>
    <w:rsid w:val="00547EAE"/>
    <w:rsid w:val="005B42F3"/>
    <w:rsid w:val="005E045B"/>
    <w:rsid w:val="005F6F2C"/>
    <w:rsid w:val="0064741D"/>
    <w:rsid w:val="006574BE"/>
    <w:rsid w:val="006E5231"/>
    <w:rsid w:val="0072176B"/>
    <w:rsid w:val="0072517B"/>
    <w:rsid w:val="007301A4"/>
    <w:rsid w:val="00737258"/>
    <w:rsid w:val="00781022"/>
    <w:rsid w:val="00797B97"/>
    <w:rsid w:val="007A6A5A"/>
    <w:rsid w:val="007B53B0"/>
    <w:rsid w:val="007E473A"/>
    <w:rsid w:val="00852253"/>
    <w:rsid w:val="008919B1"/>
    <w:rsid w:val="008B6BDE"/>
    <w:rsid w:val="00917B5A"/>
    <w:rsid w:val="00936408"/>
    <w:rsid w:val="00954253"/>
    <w:rsid w:val="0096266A"/>
    <w:rsid w:val="00977676"/>
    <w:rsid w:val="009F7005"/>
    <w:rsid w:val="00A022D0"/>
    <w:rsid w:val="00A31EA2"/>
    <w:rsid w:val="00A45BCA"/>
    <w:rsid w:val="00A61099"/>
    <w:rsid w:val="00A65F33"/>
    <w:rsid w:val="00A86B92"/>
    <w:rsid w:val="00AA3AAD"/>
    <w:rsid w:val="00AA4324"/>
    <w:rsid w:val="00B049B3"/>
    <w:rsid w:val="00BF5644"/>
    <w:rsid w:val="00C63011"/>
    <w:rsid w:val="00C63074"/>
    <w:rsid w:val="00C73C2E"/>
    <w:rsid w:val="00C977DF"/>
    <w:rsid w:val="00CC02ED"/>
    <w:rsid w:val="00D05FE6"/>
    <w:rsid w:val="00D13013"/>
    <w:rsid w:val="00D23E10"/>
    <w:rsid w:val="00D520A8"/>
    <w:rsid w:val="00D74BD1"/>
    <w:rsid w:val="00E051C6"/>
    <w:rsid w:val="00E235FC"/>
    <w:rsid w:val="00E86358"/>
    <w:rsid w:val="00EE5031"/>
    <w:rsid w:val="00EF74B1"/>
    <w:rsid w:val="00F01C9E"/>
    <w:rsid w:val="00F41717"/>
    <w:rsid w:val="00F64965"/>
    <w:rsid w:val="00F97F6C"/>
    <w:rsid w:val="00FA11EF"/>
    <w:rsid w:val="00FD75EB"/>
    <w:rsid w:val="00FE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98F6FA"/>
  <w15:chartTrackingRefBased/>
  <w15:docId w15:val="{E949069E-3A37-9E44-9BE6-6665E2B10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F6F2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F6F2C"/>
  </w:style>
  <w:style w:type="paragraph" w:styleId="Zpat">
    <w:name w:val="footer"/>
    <w:basedOn w:val="Normln"/>
    <w:link w:val="ZpatChar"/>
    <w:uiPriority w:val="99"/>
    <w:unhideWhenUsed/>
    <w:rsid w:val="005F6F2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F6F2C"/>
  </w:style>
  <w:style w:type="paragraph" w:styleId="Textbubliny">
    <w:name w:val="Balloon Text"/>
    <w:basedOn w:val="Normln"/>
    <w:link w:val="TextbublinyChar"/>
    <w:uiPriority w:val="99"/>
    <w:semiHidden/>
    <w:unhideWhenUsed/>
    <w:rsid w:val="005F6F2C"/>
    <w:rPr>
      <w:rFonts w:ascii="Times New Roman" w:hAnsi="Times New Roman" w:cs="Times New Roman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6F2C"/>
    <w:rPr>
      <w:rFonts w:ascii="Times New Roman" w:hAnsi="Times New Roman" w:cs="Times New Roman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0C30A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F01C9E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4964D5"/>
    <w:rPr>
      <w:color w:val="954F72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E4A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9.jpeg"/><Relationship Id="rId5" Type="http://schemas.openxmlformats.org/officeDocument/2006/relationships/image" Target="media/image8.png"/><Relationship Id="rId4" Type="http://schemas.openxmlformats.org/officeDocument/2006/relationships/image" Target="media/image7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9.jpeg"/><Relationship Id="rId5" Type="http://schemas.openxmlformats.org/officeDocument/2006/relationships/image" Target="media/image8.png"/><Relationship Id="rId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85F11E1-27C4-4265-8289-D7CD45D68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Beneš</dc:creator>
  <cp:keywords/>
  <dc:description/>
  <cp:lastModifiedBy>Ivana Judasová</cp:lastModifiedBy>
  <cp:revision>5</cp:revision>
  <cp:lastPrinted>2021-09-24T10:51:00Z</cp:lastPrinted>
  <dcterms:created xsi:type="dcterms:W3CDTF">2024-02-05T14:26:00Z</dcterms:created>
  <dcterms:modified xsi:type="dcterms:W3CDTF">2024-02-07T06:12:00Z</dcterms:modified>
</cp:coreProperties>
</file>